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ABE6" w14:textId="5824B5C4" w:rsidR="002844E1" w:rsidRDefault="00840698">
      <w:r>
        <w:rPr>
          <w:noProof/>
        </w:rPr>
        <w:drawing>
          <wp:anchor distT="0" distB="0" distL="114300" distR="114300" simplePos="0" relativeHeight="251689984" behindDoc="0" locked="0" layoutInCell="1" allowOverlap="1" wp14:anchorId="261250C7" wp14:editId="48D0253E">
            <wp:simplePos x="0" y="0"/>
            <wp:positionH relativeFrom="column">
              <wp:posOffset>-577215</wp:posOffset>
            </wp:positionH>
            <wp:positionV relativeFrom="paragraph">
              <wp:posOffset>544830</wp:posOffset>
            </wp:positionV>
            <wp:extent cx="2209800" cy="2979786"/>
            <wp:effectExtent l="0" t="0" r="0" b="0"/>
            <wp:wrapNone/>
            <wp:docPr id="14634213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7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D599" wp14:editId="2A4FF2DC">
                <wp:simplePos x="0" y="0"/>
                <wp:positionH relativeFrom="margin">
                  <wp:posOffset>-485775</wp:posOffset>
                </wp:positionH>
                <wp:positionV relativeFrom="paragraph">
                  <wp:posOffset>-445770</wp:posOffset>
                </wp:positionV>
                <wp:extent cx="6446520" cy="675640"/>
                <wp:effectExtent l="0" t="0" r="0" b="0"/>
                <wp:wrapNone/>
                <wp:docPr id="1871609241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652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D2E45" w14:textId="3B7981FD" w:rsidR="00C76C4D" w:rsidRPr="00C76C4D" w:rsidRDefault="00C76C4D" w:rsidP="00C76C4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76C4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Муниципальное бюджетное учреждение культуры</w:t>
                            </w:r>
                          </w:p>
                          <w:p w14:paraId="5C31EB79" w14:textId="02D33677" w:rsidR="00C76C4D" w:rsidRPr="00C76C4D" w:rsidRDefault="00C76C4D" w:rsidP="00C76C4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76C4D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«Районный координационный центр народного творчества»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D599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38.25pt;margin-top:-35.1pt;width:507.6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" filled="f" stroked="f">
                <v:textbox>
                  <w:txbxContent>
                    <w:p w14:paraId="7BDD2E45" w14:textId="3B7981FD" w:rsidR="00C76C4D" w:rsidRPr="00C76C4D" w:rsidRDefault="00C76C4D" w:rsidP="00C76C4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76C4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Муниципальное бюджетное учреждение культуры</w:t>
                      </w:r>
                    </w:p>
                    <w:p w14:paraId="5C31EB79" w14:textId="02D33677" w:rsidR="00C76C4D" w:rsidRPr="00C76C4D" w:rsidRDefault="00C76C4D" w:rsidP="00C76C4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76C4D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«Районный координационный центр народного творчества»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77DC5" wp14:editId="6AE640A9">
                <wp:simplePos x="0" y="0"/>
                <wp:positionH relativeFrom="page">
                  <wp:posOffset>2849880</wp:posOffset>
                </wp:positionH>
                <wp:positionV relativeFrom="paragraph">
                  <wp:posOffset>9292590</wp:posOffset>
                </wp:positionV>
                <wp:extent cx="1996440" cy="734060"/>
                <wp:effectExtent l="0" t="0" r="0" b="0"/>
                <wp:wrapNone/>
                <wp:docPr id="1766414596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644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8E860" w14:textId="79C56252" w:rsidR="001231E0" w:rsidRPr="00E23726" w:rsidRDefault="001231E0" w:rsidP="00123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Хоринск, 202</w:t>
                            </w:r>
                            <w:r w:rsidR="00B46D7C"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7DC5" id="Надпись 8" o:spid="_x0000_s1027" type="#_x0000_t202" style="position:absolute;margin-left:224.4pt;margin-top:731.7pt;width:157.2pt;height:57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" filled="f" stroked="f">
                <v:textbox>
                  <w:txbxContent>
                    <w:p w14:paraId="0348E860" w14:textId="79C56252" w:rsidR="001231E0" w:rsidRPr="00E23726" w:rsidRDefault="001231E0" w:rsidP="001231E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  <w:t>Хоринск, 202</w:t>
                      </w:r>
                      <w:r w:rsidR="00B46D7C"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  <w:t>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097106E2" wp14:editId="7F72BC46">
            <wp:simplePos x="0" y="0"/>
            <wp:positionH relativeFrom="column">
              <wp:posOffset>-1112520</wp:posOffset>
            </wp:positionH>
            <wp:positionV relativeFrom="paragraph">
              <wp:posOffset>-1082675</wp:posOffset>
            </wp:positionV>
            <wp:extent cx="7535545" cy="11398771"/>
            <wp:effectExtent l="0" t="0" r="8255" b="0"/>
            <wp:wrapNone/>
            <wp:docPr id="1653400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1398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39045B" wp14:editId="28C5BF00">
                <wp:simplePos x="0" y="0"/>
                <wp:positionH relativeFrom="page">
                  <wp:posOffset>1397000</wp:posOffset>
                </wp:positionH>
                <wp:positionV relativeFrom="paragraph">
                  <wp:posOffset>3001010</wp:posOffset>
                </wp:positionV>
                <wp:extent cx="4907280" cy="444500"/>
                <wp:effectExtent l="0" t="0" r="0" b="0"/>
                <wp:wrapNone/>
                <wp:docPr id="1735723629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728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3C921" w14:textId="62394150" w:rsidR="00336968" w:rsidRPr="00E23726" w:rsidRDefault="00336968" w:rsidP="00336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В </w:t>
                            </w:r>
                            <w:r w:rsidR="009316B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номинации «Монолог»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045B" id="Надпись 7" o:spid="_x0000_s1028" type="#_x0000_t202" style="position:absolute;margin-left:110pt;margin-top:236.3pt;width:386.4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" filled="f" stroked="f">
                <v:textbox>
                  <w:txbxContent>
                    <w:p w14:paraId="19D3C921" w14:textId="62394150" w:rsidR="00336968" w:rsidRPr="00E23726" w:rsidRDefault="00336968" w:rsidP="0033696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В </w:t>
                      </w:r>
                      <w:r w:rsidR="009316B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</w:rPr>
                        <w:t>номинации «Монолог»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C1659" wp14:editId="73BE6DA5">
                <wp:simplePos x="0" y="0"/>
                <wp:positionH relativeFrom="page">
                  <wp:posOffset>609600</wp:posOffset>
                </wp:positionH>
                <wp:positionV relativeFrom="paragraph">
                  <wp:posOffset>4474210</wp:posOffset>
                </wp:positionV>
                <wp:extent cx="6431280" cy="1981200"/>
                <wp:effectExtent l="0" t="0" r="0" b="0"/>
                <wp:wrapNone/>
                <wp:docPr id="98199456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6D08B" w14:textId="20E36E56" w:rsidR="00D94F38" w:rsidRPr="00336968" w:rsidRDefault="00D94F38" w:rsidP="00D94F3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</w:pPr>
                            <w:r w:rsidRPr="00D94F38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 xml:space="preserve">в </w:t>
                            </w:r>
                            <w:r w:rsidR="00B06B85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>районном конкурсе</w:t>
                            </w:r>
                          </w:p>
                          <w:p w14:paraId="1381C026" w14:textId="2ADD8D46" w:rsidR="00D94F38" w:rsidRPr="00E23726" w:rsidRDefault="00D94F38" w:rsidP="00D94F38">
                            <w:pPr>
                              <w:pStyle w:val="a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E23726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  <w:t>«</w:t>
                            </w:r>
                            <w:r w:rsidR="009316B0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  <w:t>По страницам Пушкина</w:t>
                            </w:r>
                            <w:r w:rsidRPr="00E23726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14:paraId="1DA65E43" w14:textId="520C9C2C" w:rsidR="00D94F38" w:rsidRPr="00D94F38" w:rsidRDefault="00D94F38" w:rsidP="00D94F3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</w:pPr>
                            <w:r w:rsidRPr="00D94F38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>посвящённ</w:t>
                            </w:r>
                            <w:r w:rsidR="00B46D7C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>ый</w:t>
                            </w:r>
                            <w:r w:rsidRPr="00D94F38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316B0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>к 225-летию                                         со дня рождения А.С. Пушкина</w:t>
                            </w:r>
                            <w:r w:rsidR="00B06B85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9316B0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 xml:space="preserve">                    </w:t>
                            </w:r>
                            <w:r w:rsidR="00B06B85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B46D7C"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t>в рамках года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1659" id="Надпись 6" o:spid="_x0000_s1029" type="#_x0000_t202" style="position:absolute;margin-left:48pt;margin-top:352.3pt;width:506.4pt;height:15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" filled="f" stroked="f">
                <v:textbox>
                  <w:txbxContent>
                    <w:p w14:paraId="6216D08B" w14:textId="20E36E56" w:rsidR="00D94F38" w:rsidRPr="00336968" w:rsidRDefault="00D94F38" w:rsidP="00D94F3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</w:pPr>
                      <w:r w:rsidRPr="00D94F38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 xml:space="preserve">в </w:t>
                      </w:r>
                      <w:r w:rsidR="00B06B85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>районном конкурсе</w:t>
                      </w:r>
                    </w:p>
                    <w:p w14:paraId="1381C026" w14:textId="2ADD8D46" w:rsidR="00D94F38" w:rsidRPr="00E23726" w:rsidRDefault="00D94F38" w:rsidP="00D94F38">
                      <w:pPr>
                        <w:pStyle w:val="a3"/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72"/>
                          <w:szCs w:val="72"/>
                        </w:rPr>
                      </w:pPr>
                      <w:r w:rsidRPr="00E23726"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72"/>
                          <w:szCs w:val="72"/>
                        </w:rPr>
                        <w:t>«</w:t>
                      </w:r>
                      <w:r w:rsidR="009316B0"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72"/>
                          <w:szCs w:val="72"/>
                        </w:rPr>
                        <w:t>По страницам Пушкина</w:t>
                      </w:r>
                      <w:r w:rsidRPr="00E23726"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72"/>
                          <w:szCs w:val="72"/>
                        </w:rPr>
                        <w:t>»</w:t>
                      </w:r>
                    </w:p>
                    <w:p w14:paraId="1DA65E43" w14:textId="520C9C2C" w:rsidR="00D94F38" w:rsidRPr="00D94F38" w:rsidRDefault="00D94F38" w:rsidP="00D94F3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</w:pPr>
                      <w:r w:rsidRPr="00D94F38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>посвящённ</w:t>
                      </w:r>
                      <w:r w:rsidR="00B46D7C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>ый</w:t>
                      </w:r>
                      <w:r w:rsidRPr="00D94F38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 xml:space="preserve"> </w:t>
                      </w:r>
                      <w:r w:rsidR="009316B0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>к 225-летию                                         со дня рождения А.С. Пушкина</w:t>
                      </w:r>
                      <w:r w:rsidR="00B06B85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 xml:space="preserve">            </w:t>
                      </w:r>
                      <w:r w:rsidR="009316B0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 xml:space="preserve">                    </w:t>
                      </w:r>
                      <w:r w:rsidR="00B06B85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 xml:space="preserve">   </w:t>
                      </w:r>
                      <w:r w:rsidR="00B46D7C"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  <w:t>в рамках года семьи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D19A86" wp14:editId="65012F9E">
                <wp:simplePos x="0" y="0"/>
                <wp:positionH relativeFrom="page">
                  <wp:posOffset>609600</wp:posOffset>
                </wp:positionH>
                <wp:positionV relativeFrom="paragraph">
                  <wp:posOffset>3255010</wp:posOffset>
                </wp:positionV>
                <wp:extent cx="6431280" cy="1371600"/>
                <wp:effectExtent l="0" t="0" r="0" b="0"/>
                <wp:wrapNone/>
                <wp:docPr id="1381221376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8A82A" w14:textId="4AEEC2FC" w:rsidR="00336968" w:rsidRPr="00E23726" w:rsidRDefault="009316B0" w:rsidP="00336968">
                            <w:pPr>
                              <w:pStyle w:val="a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</w:rPr>
                              <w:t>Антон Жамьянов</w:t>
                            </w:r>
                          </w:p>
                          <w:p w14:paraId="71C7EC51" w14:textId="34F4A9C4" w:rsidR="00336968" w:rsidRPr="00E23726" w:rsidRDefault="009316B0" w:rsidP="00336968">
                            <w:pPr>
                              <w:pStyle w:val="a3"/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44"/>
                                <w:szCs w:val="44"/>
                              </w:rPr>
                              <w:t>ХСОШ №1 им. Д.Ж. Жанаева</w:t>
                            </w:r>
                          </w:p>
                          <w:p w14:paraId="0ED2FA89" w14:textId="0A9D84F6" w:rsidR="00D41CA4" w:rsidRPr="00E23726" w:rsidRDefault="00D41CA4" w:rsidP="00336968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E23726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44"/>
                                <w:szCs w:val="44"/>
                              </w:rPr>
                              <w:t xml:space="preserve">Рук. </w:t>
                            </w:r>
                            <w:r w:rsidR="009316B0">
                              <w:rPr>
                                <w:rFonts w:ascii="Monotype Corsiva" w:hAnsi="Monotype Corsiva" w:cs="Times New Roman"/>
                                <w:b/>
                                <w:noProof/>
                                <w:color w:val="C00000"/>
                                <w:sz w:val="44"/>
                                <w:szCs w:val="44"/>
                              </w:rPr>
                              <w:t>Бальчиндоржиева А.Б.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19A86" id="Надпись 5" o:spid="_x0000_s1030" type="#_x0000_t202" style="position:absolute;margin-left:48pt;margin-top:256.3pt;width:506.4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" filled="f" stroked="f">
                <v:textbox>
                  <w:txbxContent>
                    <w:p w14:paraId="79D8A82A" w14:textId="4AEEC2FC" w:rsidR="00336968" w:rsidRPr="00E23726" w:rsidRDefault="009316B0" w:rsidP="00336968">
                      <w:pPr>
                        <w:pStyle w:val="a3"/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96"/>
                          <w:szCs w:val="96"/>
                        </w:rPr>
                        <w:t>Антон Жамьянов</w:t>
                      </w:r>
                    </w:p>
                    <w:p w14:paraId="71C7EC51" w14:textId="34F4A9C4" w:rsidR="00336968" w:rsidRPr="00E23726" w:rsidRDefault="009316B0" w:rsidP="00336968">
                      <w:pPr>
                        <w:pStyle w:val="a3"/>
                        <w:jc w:val="center"/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44"/>
                          <w:szCs w:val="44"/>
                        </w:rPr>
                        <w:t>ХСОШ №1 им. Д.Ж. Жанаева</w:t>
                      </w:r>
                    </w:p>
                    <w:p w14:paraId="0ED2FA89" w14:textId="0A9D84F6" w:rsidR="00D41CA4" w:rsidRPr="00E23726" w:rsidRDefault="00D41CA4" w:rsidP="00336968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44"/>
                          <w:szCs w:val="44"/>
                        </w:rPr>
                      </w:pPr>
                      <w:r w:rsidRPr="00E23726"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44"/>
                          <w:szCs w:val="44"/>
                        </w:rPr>
                        <w:t xml:space="preserve">Рук. </w:t>
                      </w:r>
                      <w:r w:rsidR="009316B0">
                        <w:rPr>
                          <w:rFonts w:ascii="Monotype Corsiva" w:hAnsi="Monotype Corsiva" w:cs="Times New Roman"/>
                          <w:b/>
                          <w:noProof/>
                          <w:color w:val="C00000"/>
                          <w:sz w:val="44"/>
                          <w:szCs w:val="44"/>
                        </w:rPr>
                        <w:t>Бальчиндоржиева А.Б.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96309" wp14:editId="20FFFBC1">
                <wp:simplePos x="0" y="0"/>
                <wp:positionH relativeFrom="page">
                  <wp:posOffset>2070100</wp:posOffset>
                </wp:positionH>
                <wp:positionV relativeFrom="paragraph">
                  <wp:posOffset>2708910</wp:posOffset>
                </wp:positionV>
                <wp:extent cx="3550920" cy="457200"/>
                <wp:effectExtent l="0" t="0" r="0" b="0"/>
                <wp:wrapNone/>
                <wp:docPr id="27183005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0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657A8" w14:textId="053C4C7A" w:rsidR="00D94F38" w:rsidRPr="00E23726" w:rsidRDefault="00D94F38" w:rsidP="00D94F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награждается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96309" id="Надпись 4" o:spid="_x0000_s1031" type="#_x0000_t202" style="position:absolute;margin-left:163pt;margin-top:213.3pt;width:279.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" filled="f" stroked="f">
                <v:textbox>
                  <w:txbxContent>
                    <w:p w14:paraId="2F6657A8" w14:textId="053C4C7A" w:rsidR="00D94F38" w:rsidRPr="00E23726" w:rsidRDefault="00D94F38" w:rsidP="00D94F3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4"/>
                          <w:szCs w:val="44"/>
                        </w:rPr>
                        <w:t>награждается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51643" wp14:editId="4F0D768C">
                <wp:simplePos x="0" y="0"/>
                <wp:positionH relativeFrom="page">
                  <wp:align>center</wp:align>
                </wp:positionH>
                <wp:positionV relativeFrom="paragraph">
                  <wp:posOffset>2266950</wp:posOffset>
                </wp:positionV>
                <wp:extent cx="3185160" cy="558800"/>
                <wp:effectExtent l="0" t="0" r="0" b="0"/>
                <wp:wrapNone/>
                <wp:docPr id="40208319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16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D3376" w14:textId="323643B0" w:rsidR="00C76C4D" w:rsidRPr="00E23726" w:rsidRDefault="00C76C4D" w:rsidP="00C76C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E23726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:lang w:val="en-US"/>
                              </w:rPr>
                              <w:t>I</w:t>
                            </w:r>
                            <w:r w:rsidR="00F421FD" w:rsidRPr="00E23726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r w:rsidRPr="00E23726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</w:rPr>
                              <w:t>степени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1643" id="Надпись 3" o:spid="_x0000_s1032" type="#_x0000_t202" style="position:absolute;margin-left:0;margin-top:178.5pt;width:250.8pt;height:44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" filled="f" stroked="f">
                <v:textbox>
                  <w:txbxContent>
                    <w:p w14:paraId="3C1D3376" w14:textId="323643B0" w:rsidR="00C76C4D" w:rsidRPr="00E23726" w:rsidRDefault="00C76C4D" w:rsidP="00C76C4D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72"/>
                          <w:szCs w:val="72"/>
                        </w:rPr>
                      </w:pPr>
                      <w:r w:rsidRPr="00E23726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72"/>
                          <w:szCs w:val="72"/>
                          <w:lang w:val="en-US"/>
                        </w:rPr>
                        <w:t>I</w:t>
                      </w:r>
                      <w:r w:rsidR="00F421FD" w:rsidRPr="00E23726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r w:rsidRPr="00E23726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72"/>
                          <w:szCs w:val="72"/>
                        </w:rPr>
                        <w:t>степени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6B85">
        <w:rPr>
          <w:noProof/>
        </w:rPr>
        <w:drawing>
          <wp:anchor distT="0" distB="0" distL="114300" distR="114300" simplePos="0" relativeHeight="251685888" behindDoc="0" locked="0" layoutInCell="1" allowOverlap="1" wp14:anchorId="2FB73ED5" wp14:editId="20C71EEE">
            <wp:simplePos x="0" y="0"/>
            <wp:positionH relativeFrom="column">
              <wp:posOffset>2075089</wp:posOffset>
            </wp:positionH>
            <wp:positionV relativeFrom="paragraph">
              <wp:posOffset>151130</wp:posOffset>
            </wp:positionV>
            <wp:extent cx="1356360" cy="937636"/>
            <wp:effectExtent l="0" t="0" r="0" b="0"/>
            <wp:wrapNone/>
            <wp:docPr id="9453207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3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AE877" wp14:editId="0250CE6E">
                <wp:simplePos x="0" y="0"/>
                <wp:positionH relativeFrom="page">
                  <wp:posOffset>441960</wp:posOffset>
                </wp:positionH>
                <wp:positionV relativeFrom="paragraph">
                  <wp:posOffset>1443990</wp:posOffset>
                </wp:positionV>
                <wp:extent cx="6736080" cy="1066800"/>
                <wp:effectExtent l="0" t="0" r="0" b="0"/>
                <wp:wrapNone/>
                <wp:docPr id="16242337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08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AABE3" w14:textId="4CA9569B" w:rsidR="00C76C4D" w:rsidRPr="00E23726" w:rsidRDefault="00C76C4D" w:rsidP="00C76C4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</w:rPr>
                            </w:pPr>
                            <w:r w:rsidRPr="00E23726">
                              <w:rPr>
                                <w:rFonts w:ascii="Monotype Corsiva" w:hAnsi="Monotype Corsiva"/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</w:rPr>
                              <w:t>Диплом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E877" id="Надпись 2" o:spid="_x0000_s1033" type="#_x0000_t202" style="position:absolute;margin-left:34.8pt;margin-top:113.7pt;width:530.4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" filled="f" stroked="f">
                <v:textbox>
                  <w:txbxContent>
                    <w:p w14:paraId="307AABE3" w14:textId="4CA9569B" w:rsidR="00C76C4D" w:rsidRPr="00E23726" w:rsidRDefault="00C76C4D" w:rsidP="00C76C4D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144"/>
                          <w:szCs w:val="144"/>
                        </w:rPr>
                      </w:pPr>
                      <w:r w:rsidRPr="00E23726">
                        <w:rPr>
                          <w:rFonts w:ascii="Monotype Corsiva" w:hAnsi="Monotype Corsiva"/>
                          <w:b/>
                          <w:noProof/>
                          <w:color w:val="C00000"/>
                          <w:sz w:val="144"/>
                          <w:szCs w:val="144"/>
                        </w:rPr>
                        <w:t>Диплом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4081">
        <w:rPr>
          <w:noProof/>
        </w:rPr>
        <w:drawing>
          <wp:anchor distT="0" distB="0" distL="114300" distR="114300" simplePos="0" relativeHeight="251677696" behindDoc="0" locked="0" layoutInCell="1" allowOverlap="1" wp14:anchorId="316C1C5A" wp14:editId="5A452D48">
            <wp:simplePos x="0" y="0"/>
            <wp:positionH relativeFrom="margin">
              <wp:posOffset>1205865</wp:posOffset>
            </wp:positionH>
            <wp:positionV relativeFrom="paragraph">
              <wp:posOffset>6529796</wp:posOffset>
            </wp:positionV>
            <wp:extent cx="1491343" cy="2119285"/>
            <wp:effectExtent l="0" t="0" r="0" b="0"/>
            <wp:wrapNone/>
            <wp:docPr id="15357570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84" cy="21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A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19F8DD" wp14:editId="330DEF4F">
                <wp:simplePos x="0" y="0"/>
                <wp:positionH relativeFrom="margin">
                  <wp:posOffset>-76200</wp:posOffset>
                </wp:positionH>
                <wp:positionV relativeFrom="paragraph">
                  <wp:posOffset>7402830</wp:posOffset>
                </wp:positionV>
                <wp:extent cx="1539240" cy="472440"/>
                <wp:effectExtent l="0" t="0" r="0" b="0"/>
                <wp:wrapNone/>
                <wp:docPr id="994917280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05BC8" w14:textId="59F9EA38" w:rsidR="001231E0" w:rsidRPr="00E23726" w:rsidRDefault="001231E0" w:rsidP="00123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2372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Оргкомитет: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9F8DD" id="Надпись 1" o:spid="_x0000_s1034" type="#_x0000_t202" style="position:absolute;margin-left:-6pt;margin-top:582.9pt;width:121.2pt;height:37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" filled="f" stroked="f">
                <v:textbox>
                  <w:txbxContent>
                    <w:p w14:paraId="0BB05BC8" w14:textId="59F9EA38" w:rsidR="001231E0" w:rsidRPr="00E23726" w:rsidRDefault="001231E0" w:rsidP="001231E0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E2372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36"/>
                          <w:szCs w:val="36"/>
                        </w:rPr>
                        <w:t>Оргкомитет: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51D">
        <w:t xml:space="preserve">  </w:t>
      </w:r>
    </w:p>
    <w:sectPr w:rsidR="0028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D7"/>
    <w:rsid w:val="00042CD7"/>
    <w:rsid w:val="001231E0"/>
    <w:rsid w:val="00167337"/>
    <w:rsid w:val="00167A86"/>
    <w:rsid w:val="001C4081"/>
    <w:rsid w:val="001F62E6"/>
    <w:rsid w:val="00273D4F"/>
    <w:rsid w:val="002844E1"/>
    <w:rsid w:val="002D0AC9"/>
    <w:rsid w:val="00336968"/>
    <w:rsid w:val="003C6AAC"/>
    <w:rsid w:val="003E615E"/>
    <w:rsid w:val="00495CC0"/>
    <w:rsid w:val="00507A23"/>
    <w:rsid w:val="0053529A"/>
    <w:rsid w:val="0056399F"/>
    <w:rsid w:val="00615F46"/>
    <w:rsid w:val="00625220"/>
    <w:rsid w:val="0067381F"/>
    <w:rsid w:val="00674D45"/>
    <w:rsid w:val="006C0884"/>
    <w:rsid w:val="00713706"/>
    <w:rsid w:val="00840698"/>
    <w:rsid w:val="0086323B"/>
    <w:rsid w:val="009316B0"/>
    <w:rsid w:val="00A87CE6"/>
    <w:rsid w:val="00AF1E9C"/>
    <w:rsid w:val="00B06B85"/>
    <w:rsid w:val="00B46D7C"/>
    <w:rsid w:val="00B85C05"/>
    <w:rsid w:val="00BE35F3"/>
    <w:rsid w:val="00C0007E"/>
    <w:rsid w:val="00C1772C"/>
    <w:rsid w:val="00C658C0"/>
    <w:rsid w:val="00C76C4D"/>
    <w:rsid w:val="00D41CA4"/>
    <w:rsid w:val="00D94F38"/>
    <w:rsid w:val="00E04191"/>
    <w:rsid w:val="00E23726"/>
    <w:rsid w:val="00E5251D"/>
    <w:rsid w:val="00E76AAB"/>
    <w:rsid w:val="00F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78CB"/>
  <w15:docId w15:val="{1F26FF16-65E9-42CD-A87F-78445C47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2023-04-27T02:18:00Z</cp:lastPrinted>
  <dcterms:created xsi:type="dcterms:W3CDTF">2024-06-13T08:09:00Z</dcterms:created>
  <dcterms:modified xsi:type="dcterms:W3CDTF">2024-06-13T08:09:00Z</dcterms:modified>
</cp:coreProperties>
</file>